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42B548" w14:textId="77777777" w:rsidR="002B00D9" w:rsidRDefault="002B00D9" w:rsidP="002B00D9">
      <w:r>
        <w:t xml:space="preserve">2024-08-23 13:51:33,450 [http-nio-0.0.0.0-8080-exec-5] [] ERROR </w:t>
      </w:r>
      <w:proofErr w:type="spellStart"/>
      <w:r>
        <w:t>c.o.servlet.frontend.FolderServlet</w:t>
      </w:r>
      <w:proofErr w:type="spellEnd"/>
      <w:r>
        <w:t xml:space="preserve"> - </w:t>
      </w:r>
      <w:proofErr w:type="spellStart"/>
      <w:r>
        <w:t>Can't</w:t>
      </w:r>
      <w:proofErr w:type="spellEnd"/>
      <w:r>
        <w:t xml:space="preserve"> send notification </w:t>
      </w:r>
      <w:proofErr w:type="spellStart"/>
      <w:r>
        <w:t>because</w:t>
      </w:r>
      <w:proofErr w:type="spellEnd"/>
      <w:r>
        <w:t xml:space="preserve"> 'from' </w:t>
      </w:r>
      <w:proofErr w:type="spellStart"/>
      <w:r>
        <w:t>or</w:t>
      </w:r>
      <w:proofErr w:type="spellEnd"/>
      <w:r>
        <w:t xml:space="preserve"> 'to' is </w:t>
      </w:r>
      <w:proofErr w:type="spellStart"/>
      <w:r>
        <w:t>empty</w:t>
      </w:r>
      <w:proofErr w:type="spellEnd"/>
    </w:p>
    <w:p w14:paraId="0D31483A" w14:textId="77777777" w:rsidR="002B00D9" w:rsidRDefault="002B00D9" w:rsidP="002B00D9">
      <w:proofErr w:type="spellStart"/>
      <w:r>
        <w:t>com.openkm.principal.PrincipalAdapterException</w:t>
      </w:r>
      <w:proofErr w:type="spellEnd"/>
      <w:r>
        <w:t xml:space="preserve">: </w:t>
      </w:r>
      <w:proofErr w:type="spellStart"/>
      <w:r>
        <w:t>Can't</w:t>
      </w:r>
      <w:proofErr w:type="spellEnd"/>
      <w:r>
        <w:t xml:space="preserve"> send notification </w:t>
      </w:r>
      <w:proofErr w:type="spellStart"/>
      <w:r>
        <w:t>because</w:t>
      </w:r>
      <w:proofErr w:type="spellEnd"/>
      <w:r>
        <w:t xml:space="preserve"> 'from' </w:t>
      </w:r>
      <w:proofErr w:type="spellStart"/>
      <w:r>
        <w:t>or</w:t>
      </w:r>
      <w:proofErr w:type="spellEnd"/>
      <w:r>
        <w:t xml:space="preserve"> 'to' is </w:t>
      </w:r>
      <w:proofErr w:type="spellStart"/>
      <w:r>
        <w:t>empty</w:t>
      </w:r>
      <w:proofErr w:type="spellEnd"/>
    </w:p>
    <w:p w14:paraId="36AC8DF8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com.openkm.module.db.DbNotificationModule.notify(DbNotificationModule.java:199) ~[classes/:6.3.12]</w:t>
      </w:r>
    </w:p>
    <w:p w14:paraId="14CF4614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com.openkm.module.db.DbNotificationModule.notify(DbNotificationModule.java:145) ~[classes/:6.3.12]</w:t>
      </w:r>
    </w:p>
    <w:p w14:paraId="6EC01EB7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</w:t>
      </w:r>
      <w:proofErr w:type="spellStart"/>
      <w:r>
        <w:t>com.openkm.api.OKMNotification.notify</w:t>
      </w:r>
      <w:proofErr w:type="spellEnd"/>
      <w:r>
        <w:t>(OKMNotification.java:88) ~[classes/:6.3.12]</w:t>
      </w:r>
    </w:p>
    <w:p w14:paraId="5B674E30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com.openkm.servlet.frontend.NotifyServlet.notify(NotifyServlet.java:126) ~[classes/:6.3.12]</w:t>
      </w:r>
    </w:p>
    <w:p w14:paraId="252F5D15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sun.reflect.NativeMethodAccessorImpl.invoke0(</w:t>
      </w:r>
      <w:proofErr w:type="spellStart"/>
      <w:r>
        <w:t>Native</w:t>
      </w:r>
      <w:proofErr w:type="spellEnd"/>
      <w:r>
        <w:t xml:space="preserve"> Method) ~[na:1.8.0_422]</w:t>
      </w:r>
    </w:p>
    <w:p w14:paraId="2512B9B6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sun.reflect.NativeMethodAccessorImpl.invoke(NativeMethodAccessorImpl.java:62) ~[na:1.8.0_422]</w:t>
      </w:r>
    </w:p>
    <w:p w14:paraId="5A6B2EBE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sun.reflect.DelegatingMethodAccessorImpl.invoke(DelegatingMethodAccessorImpl.java:43) ~[na:1.8.0_422]</w:t>
      </w:r>
    </w:p>
    <w:p w14:paraId="5CED0EA1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</w:t>
      </w:r>
      <w:proofErr w:type="spellStart"/>
      <w:r>
        <w:t>java.lang.reflect.Method.invoke</w:t>
      </w:r>
      <w:proofErr w:type="spellEnd"/>
      <w:r>
        <w:t>(Method.java:498) ~[na:1.8.0_422]</w:t>
      </w:r>
    </w:p>
    <w:p w14:paraId="0D572E01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com.google.gwt.user.server.rpc.RPC.invokeAndEncodeResponse(RPC.java:587) [gwt-servlet-2.8.2.jar:na]</w:t>
      </w:r>
    </w:p>
    <w:p w14:paraId="648C84F9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com.google.gwt.user.server.rpc.RemoteServiceServlet.processCall(RemoteServiceServlet.java:333) [gwt-servlet-2.8.2.jar:na]</w:t>
      </w:r>
    </w:p>
    <w:p w14:paraId="7DD62F87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com.google.gwt.user.server.rpc.RemoteServiceServlet.processCall(RemoteServiceServlet.java:303) [gwt-servlet-2.8.2.jar:na]</w:t>
      </w:r>
    </w:p>
    <w:p w14:paraId="1CEA3D8A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com.google.gwt.user.server.rpc.RemoteServiceServlet.processPost(RemoteServiceServlet.java:373) [gwt-servlet-2.8.2.jar:na]</w:t>
      </w:r>
    </w:p>
    <w:p w14:paraId="61479566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com.google.gwt.user.server.rpc.AbstractRemoteServiceServlet.doPost(AbstractRemoteServiceServlet.java:62) [gwt-servlet-2.8.2.jar:na]</w:t>
      </w:r>
    </w:p>
    <w:p w14:paraId="123B41B9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</w:t>
      </w:r>
      <w:proofErr w:type="spellStart"/>
      <w:r>
        <w:t>javax.servlet.http.HttpServlet.service</w:t>
      </w:r>
      <w:proofErr w:type="spellEnd"/>
      <w:r>
        <w:t>(HttpServlet.java:681) [</w:t>
      </w:r>
      <w:proofErr w:type="spellStart"/>
      <w:r>
        <w:t>servlet-api.jar:na</w:t>
      </w:r>
      <w:proofErr w:type="spellEnd"/>
      <w:r>
        <w:t>]</w:t>
      </w:r>
    </w:p>
    <w:p w14:paraId="06551D9E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</w:t>
      </w:r>
      <w:proofErr w:type="spellStart"/>
      <w:r>
        <w:t>javax.servlet.http.HttpServlet.service</w:t>
      </w:r>
      <w:proofErr w:type="spellEnd"/>
      <w:r>
        <w:t>(HttpServlet.java:764) [</w:t>
      </w:r>
      <w:proofErr w:type="spellStart"/>
      <w:r>
        <w:t>servlet-api.jar:na</w:t>
      </w:r>
      <w:proofErr w:type="spellEnd"/>
      <w:r>
        <w:t>]</w:t>
      </w:r>
    </w:p>
    <w:p w14:paraId="0A5DEDD9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org.apache.catalina.core.ApplicationFilterChain.internalDoFilter(ApplicationFilterChain.java:232) [catalina.jar:8.5.69]</w:t>
      </w:r>
    </w:p>
    <w:p w14:paraId="507A6131" w14:textId="77777777" w:rsidR="002B00D9" w:rsidRDefault="002B00D9" w:rsidP="002B00D9">
      <w:r>
        <w:lastRenderedPageBreak/>
        <w:t xml:space="preserve">        </w:t>
      </w:r>
      <w:proofErr w:type="spellStart"/>
      <w:r>
        <w:t>at</w:t>
      </w:r>
      <w:proofErr w:type="spellEnd"/>
      <w:r>
        <w:t xml:space="preserve"> org.apache.catalina.core.ApplicationFilterChain.doFilter(ApplicationFilterChain.java:167) [catalina.jar:8.5.69]</w:t>
      </w:r>
    </w:p>
    <w:p w14:paraId="01EF79F5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org.apache.tomcat.websocket.server.WsFilter.doFilter(WsFilter.java:52) [tomcat-websocket.jar:8.5.69]</w:t>
      </w:r>
    </w:p>
    <w:p w14:paraId="5B2667B8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org.apache.catalina.core.ApplicationFilterChain.internalDoFilter(ApplicationFilterChain.java:194) [catalina.jar:8.5.69]</w:t>
      </w:r>
    </w:p>
    <w:p w14:paraId="6B65F521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org.apache.catalina.core.ApplicationFilterChain.doFilter(ApplicationFilterChain.java:167) [catalina.jar:8.5.69]</w:t>
      </w:r>
    </w:p>
    <w:p w14:paraId="4179EA6D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org.springframework.security.web.FilterChainProxy$VirtualFilterChain.doFilter(FilterChainProxy.java:330) [spring-security-web-3.2.10.RELEASE.jar:na]</w:t>
      </w:r>
    </w:p>
    <w:p w14:paraId="7D231FC0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org.springframework.security.web.access.intercept.FilterSecurityInterceptor.invoke(FilterSecurityInterceptor.java:118) [spring-security-web-3.2.10.RELEASE.jar:na]</w:t>
      </w:r>
    </w:p>
    <w:p w14:paraId="478605E1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org.springframework.security.web.access.intercept.FilterSecurityInterceptor.doFilter(FilterSecurityInterceptor.java:84) [spring-security-web-3.2.10.RELEASE.jar:na]</w:t>
      </w:r>
    </w:p>
    <w:p w14:paraId="7B9C6FC3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org.springframework.security.web.FilterChainProxy$VirtualFilterChain.doFilter(FilterChainProxy.java:342) [spring-security-web-3.2.10.RELEASE.jar:na]</w:t>
      </w:r>
    </w:p>
    <w:p w14:paraId="3B7882AD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org.springframework.security.web.access.ExceptionTranslationFilter.doFilter(ExceptionTranslationFilter.java:113) [spring-security-web-3.2.10.RELEASE.jar:na]</w:t>
      </w:r>
    </w:p>
    <w:p w14:paraId="193A03FC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org.springframework.security.web.FilterChainProxy$VirtualFilterChain.doFilter(FilterChainProxy.java:342) [spring-security-web-3.2.10.RELEASE.jar:na]</w:t>
      </w:r>
    </w:p>
    <w:p w14:paraId="61B7ABEB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org.springframework.security.web.session.SessionManagementFilter.doFilter(SessionManagementFilter.java:103) [spring-security-web-3.2.10.RELEASE.jar:na]</w:t>
      </w:r>
    </w:p>
    <w:p w14:paraId="5E4B3A40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org.springframework.security.web.FilterChainProxy$VirtualFilterChain.doFilter(FilterChainProxy.java:342) [spring-security-web-3.2.10.RELEASE.jar:na]</w:t>
      </w:r>
    </w:p>
    <w:p w14:paraId="070687F7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org.springframework.security.web.authentication.AnonymousAuthenticationFilter.doFilter(AnonymousAuthenticationFilter.java:113) [spring-security-web-3.2.10.RELEASE.jar:na]</w:t>
      </w:r>
    </w:p>
    <w:p w14:paraId="209AB2A0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org.springframework.security.web.FilterChainProxy$VirtualFilterChain.doFilter(FilterChainProxy.java:342) [spring-security-web-3.2.10.RELEASE.jar:na]</w:t>
      </w:r>
    </w:p>
    <w:p w14:paraId="69C357D3" w14:textId="77777777" w:rsidR="002B00D9" w:rsidRDefault="002B00D9" w:rsidP="002B00D9">
      <w:r>
        <w:lastRenderedPageBreak/>
        <w:t xml:space="preserve">        </w:t>
      </w:r>
      <w:proofErr w:type="spellStart"/>
      <w:r>
        <w:t>at</w:t>
      </w:r>
      <w:proofErr w:type="spellEnd"/>
      <w:r>
        <w:t xml:space="preserve"> org.springframework.security.web.servletapi.SecurityContextHolderAwareRequestFilter.doFilter(SecurityContextHolderAwareRequestFilter.java:154) [spring-security-web-3.2.10.RELEASE.jar:na]</w:t>
      </w:r>
    </w:p>
    <w:p w14:paraId="060D203C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org.springframework.security.web.FilterChainProxy$VirtualFilterChain.doFilter(FilterChainProxy.java:342) [spring-security-web-3.2.10.RELEASE.jar:na]</w:t>
      </w:r>
    </w:p>
    <w:p w14:paraId="409A4476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org.springframework.security.web.savedrequest.RequestCacheAwareFilter.doFilter(RequestCacheAwareFilter.java:45) [spring-security-web-3.2.10.RELEASE.jar:na]</w:t>
      </w:r>
    </w:p>
    <w:p w14:paraId="79413237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org.springframework.security.web.FilterChainProxy$VirtualFilterChain.doFilter(FilterChainProxy.java:342) [spring-security-web-3.2.10.RELEASE.jar:na]</w:t>
      </w:r>
    </w:p>
    <w:p w14:paraId="55304F88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org.springframework.security.web.authentication.AbstractAuthenticationProcessingFilter.doFilter(AbstractAuthenticationProcessingFilter.java:199) [spring-security-web-3.2.10.RELEASE.jar:na]</w:t>
      </w:r>
    </w:p>
    <w:p w14:paraId="3967EF72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org.springframework.security.web.FilterChainProxy$VirtualFilterChain.doFilter(FilterChainProxy.java:342) [spring-security-web-3.2.10.RELEASE.jar:na]</w:t>
      </w:r>
    </w:p>
    <w:p w14:paraId="6359B67D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org.springframework.security.web.context.request.async.WebAsyncManagerIntegrationFilter.doFilterInternal(WebAsyncManagerIntegrationFilter.java:50) [spring-security-web-3.2.10.RELEASE.jar:na]</w:t>
      </w:r>
    </w:p>
    <w:p w14:paraId="03BABD98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org.springframework.web.filter.OncePerRequestFilter.doFilter(OncePerRequestFilter.java:106) [spring-web-3.2.18.RELEASE.jar:3.2.18.RELEASE]</w:t>
      </w:r>
    </w:p>
    <w:p w14:paraId="2E081E14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org.springframework.security.web.FilterChainProxy$VirtualFilterChain.doFilter(FilterChainProxy.java:342) [spring-security-web-3.2.10.RELEASE.jar:na]</w:t>
      </w:r>
    </w:p>
    <w:p w14:paraId="08769F0A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org.springframework.security.web.context.SecurityContextPersistenceFilter.doFilter(SecurityContextPersistenceFilter.java:87) [spring-security-web-3.2.10.RELEASE.jar:na]</w:t>
      </w:r>
    </w:p>
    <w:p w14:paraId="49BFF7D5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org.springframework.security.web.FilterChainProxy$VirtualFilterChain.doFilter(FilterChainProxy.java:342) [spring-security-web-3.2.10.RELEASE.jar:na]</w:t>
      </w:r>
    </w:p>
    <w:p w14:paraId="64937EDE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org.springframework.security.web.FilterChainProxy.doFilterInternal(FilterChainProxy.java:192) [spring-security-web-3.2.10.RELEASE.jar:na]</w:t>
      </w:r>
    </w:p>
    <w:p w14:paraId="0976F859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org.springframework.security.web.FilterChainProxy.doFilter(FilterChainProxy.java:160) [spring-security-web-3.2.10.RELEASE.jar:na]</w:t>
      </w:r>
    </w:p>
    <w:p w14:paraId="34221ED0" w14:textId="77777777" w:rsidR="002B00D9" w:rsidRDefault="002B00D9" w:rsidP="002B00D9">
      <w:r>
        <w:lastRenderedPageBreak/>
        <w:t xml:space="preserve">        </w:t>
      </w:r>
      <w:proofErr w:type="spellStart"/>
      <w:r>
        <w:t>at</w:t>
      </w:r>
      <w:proofErr w:type="spellEnd"/>
      <w:r>
        <w:t xml:space="preserve"> org.springframework.web.filter.DelegatingFilterProxy.invokeDelegate(DelegatingFilterProxy.java:343) [spring-web-3.2.18.RELEASE.jar:3.2.18.RELEASE]</w:t>
      </w:r>
    </w:p>
    <w:p w14:paraId="1C04D90C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org.springframework.web.filter.DelegatingFilterProxy.doFilter(DelegatingFilterProxy.java:260) [spring-web-3.2.18.RELEASE.jar:3.2.18.RELEASE]</w:t>
      </w:r>
    </w:p>
    <w:p w14:paraId="01075FC7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org.apache.catalina.core.ApplicationFilterChain.internalDoFilter(ApplicationFilterChain.java:194) [catalina.jar:8.5.69]</w:t>
      </w:r>
    </w:p>
    <w:p w14:paraId="12F21489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org.apache.catalina.core.ApplicationFilterChain.doFilter(ApplicationFilterChain.java:167) [catalina.jar:8.5.69]</w:t>
      </w:r>
    </w:p>
    <w:p w14:paraId="6C0A8AEF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org.apache.catalina.core.StandardWrapperValve.invoke(StandardWrapperValve.java:202) [catalina.jar:8.5.69]</w:t>
      </w:r>
    </w:p>
    <w:p w14:paraId="6B80DCE2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org.apache.catalina.core.StandardContextValve.invoke(StandardContextValve.java:97) [catalina.jar:8.5.69]</w:t>
      </w:r>
    </w:p>
    <w:p w14:paraId="49A6BB78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org.apache.catalina.authenticator.AuthenticatorBase.invoke(AuthenticatorBase.java:544) [catalina.jar:8.5.69]</w:t>
      </w:r>
    </w:p>
    <w:p w14:paraId="1C72BDB1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org.apache.catalina.core.StandardHostValve.invoke(StandardHostValve.java:143) [catalina.jar:8.5.69]</w:t>
      </w:r>
    </w:p>
    <w:p w14:paraId="78E3F3A2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org.apache.catalina.valves.ErrorReportValve.invoke(ErrorReportValve.java:81) [catalina.jar:8.5.69]</w:t>
      </w:r>
    </w:p>
    <w:p w14:paraId="5C0680DD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org.apache.catalina.valves.AbstractAccessLogValve.invoke(AbstractAccessLogValve.java:698) [catalina.jar:8.5.69]</w:t>
      </w:r>
    </w:p>
    <w:p w14:paraId="008A9799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org.apache.catalina.core.StandardEngineValve.invoke(StandardEngineValve.java:78) [catalina.jar:8.5.69]</w:t>
      </w:r>
    </w:p>
    <w:p w14:paraId="5FE67EFA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org.apache.catalina.connector.CoyoteAdapter.service(CoyoteAdapter.java:364) [catalina.jar:8.5.69]</w:t>
      </w:r>
    </w:p>
    <w:p w14:paraId="28A23815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org.apache.coyote.http11.Http11Processor.service(Http11Processor.java:624) [tomcat-coyote.jar:8.5.69]</w:t>
      </w:r>
    </w:p>
    <w:p w14:paraId="724E34D9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org.apache.coyote.AbstractProcessorLight.process(AbstractProcessorLight.java:65) [tomcat-coyote.jar:8.5.69]</w:t>
      </w:r>
    </w:p>
    <w:p w14:paraId="3D4E6404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org.apache.coyote.AbstractProtocol$ConnectionHandler.process(AbstractProtocol.java:831) [tomcat-coyote.jar:8.5.69]</w:t>
      </w:r>
    </w:p>
    <w:p w14:paraId="035FB89C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org.apache.tomcat.util.net.NioEndpoint$SocketProcessor.doRun(NioEndpoint.java:1651) [tomcat-coyote.jar:8.5.69]</w:t>
      </w:r>
    </w:p>
    <w:p w14:paraId="0A39F345" w14:textId="77777777" w:rsidR="002B00D9" w:rsidRDefault="002B00D9" w:rsidP="002B00D9">
      <w:r>
        <w:lastRenderedPageBreak/>
        <w:t xml:space="preserve">        </w:t>
      </w:r>
      <w:proofErr w:type="spellStart"/>
      <w:r>
        <w:t>at</w:t>
      </w:r>
      <w:proofErr w:type="spellEnd"/>
      <w:r>
        <w:t xml:space="preserve"> org.apache.tomcat.util.net.SocketProcessorBase.run(SocketProcessorBase.java:49) [tomcat-coyote.jar:8.5.69]</w:t>
      </w:r>
    </w:p>
    <w:p w14:paraId="6C365330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java.util.concurrent.ThreadPoolExecutor.runWorker(ThreadPoolExecutor.java:1149) [na:1.8.0_422]</w:t>
      </w:r>
    </w:p>
    <w:p w14:paraId="7B225052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java.util.concurrent.ThreadPoolExecutor$Worker.run(ThreadPoolExecutor.java:624) [na:1.8.0_422]</w:t>
      </w:r>
    </w:p>
    <w:p w14:paraId="6E704B9A" w14:textId="77777777" w:rsidR="002B00D9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org.apache.tomcat.util.threads.TaskThread$WrappingRunnable.run(TaskThread.java:61) [tomcat-util.jar:8.5.69]</w:t>
      </w:r>
    </w:p>
    <w:p w14:paraId="60E2D4B0" w14:textId="65114FD9" w:rsidR="003D3616" w:rsidRDefault="002B00D9" w:rsidP="002B00D9">
      <w:r>
        <w:t xml:space="preserve">        </w:t>
      </w:r>
      <w:proofErr w:type="spellStart"/>
      <w:r>
        <w:t>at</w:t>
      </w:r>
      <w:proofErr w:type="spellEnd"/>
      <w:r>
        <w:t xml:space="preserve"> </w:t>
      </w:r>
      <w:proofErr w:type="spellStart"/>
      <w:r>
        <w:t>java.lang.Thread.run</w:t>
      </w:r>
      <w:proofErr w:type="spellEnd"/>
      <w:r>
        <w:t>(Thread.java:750) [na:1.8.0_422]</w:t>
      </w:r>
    </w:p>
    <w:sectPr w:rsidR="003D36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0D9"/>
    <w:rsid w:val="002B00D9"/>
    <w:rsid w:val="003D3616"/>
    <w:rsid w:val="00AD3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2AA0A"/>
  <w15:chartTrackingRefBased/>
  <w15:docId w15:val="{0AA9E3FD-2265-4C10-B210-81E86FF92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2B00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2B00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00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00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00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00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00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00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00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2B00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2B00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00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00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00D9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00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00D9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00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00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00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00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00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00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00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00D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B00D9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00D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00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00D9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00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1381</Words>
  <Characters>7462</Characters>
  <Application>Microsoft Office Word</Application>
  <DocSecurity>0</DocSecurity>
  <Lines>62</Lines>
  <Paragraphs>17</Paragraphs>
  <ScaleCrop>false</ScaleCrop>
  <Company/>
  <LinksUpToDate>false</LinksUpToDate>
  <CharactersWithSpaces>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Fernandes Oliveira</dc:creator>
  <cp:keywords/>
  <dc:description/>
  <cp:lastModifiedBy>Marco Fernandes Oliveira</cp:lastModifiedBy>
  <cp:revision>1</cp:revision>
  <dcterms:created xsi:type="dcterms:W3CDTF">2024-08-23T13:57:00Z</dcterms:created>
  <dcterms:modified xsi:type="dcterms:W3CDTF">2024-08-23T13:58:00Z</dcterms:modified>
</cp:coreProperties>
</file>