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1B1" w:rsidRDefault="000361B1">
      <w:r>
        <w:t>At first I had ROLE_USER assigned to this Dummy user but as you requested I added another role which I also updated the directory where I bulk uploaded the initial files.</w:t>
      </w:r>
    </w:p>
    <w:p w:rsidR="0074193E" w:rsidRDefault="000361B1">
      <w:r>
        <w:rPr>
          <w:noProof/>
          <w:lang w:eastAsia="en-GB"/>
        </w:rPr>
        <w:drawing>
          <wp:inline distT="0" distB="0" distL="0" distR="0" wp14:anchorId="09445C6A" wp14:editId="728F189E">
            <wp:extent cx="5731510" cy="1790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1B1" w:rsidRDefault="000361B1">
      <w:r>
        <w:rPr>
          <w:noProof/>
          <w:lang w:eastAsia="en-GB"/>
        </w:rPr>
        <w:drawing>
          <wp:inline distT="0" distB="0" distL="0" distR="0" wp14:anchorId="0EE69D77" wp14:editId="50E30705">
            <wp:extent cx="1724025" cy="7239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1B1" w:rsidRDefault="000361B1">
      <w:r>
        <w:rPr>
          <w:noProof/>
          <w:lang w:eastAsia="en-GB"/>
        </w:rPr>
        <w:drawing>
          <wp:inline distT="0" distB="0" distL="0" distR="0" wp14:anchorId="6DBDD5B3" wp14:editId="29B9F2F8">
            <wp:extent cx="5731510" cy="5969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1B1" w:rsidRDefault="000361B1"/>
    <w:p w:rsidR="000361B1" w:rsidRDefault="000361B1">
      <w:r>
        <w:t xml:space="preserve">Login as Dummy user </w:t>
      </w:r>
      <w:proofErr w:type="gramStart"/>
      <w:r>
        <w:t>( after</w:t>
      </w:r>
      <w:proofErr w:type="gramEnd"/>
      <w:r>
        <w:t xml:space="preserve"> making all changes above):</w:t>
      </w:r>
    </w:p>
    <w:p w:rsidR="000361B1" w:rsidRDefault="000361B1">
      <w:r>
        <w:rPr>
          <w:noProof/>
          <w:lang w:eastAsia="en-GB"/>
        </w:rPr>
        <w:drawing>
          <wp:inline distT="0" distB="0" distL="0" distR="0" wp14:anchorId="48F11481" wp14:editId="6968B8AE">
            <wp:extent cx="1695450" cy="342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1B1" w:rsidRDefault="000361B1">
      <w:r>
        <w:rPr>
          <w:noProof/>
          <w:lang w:eastAsia="en-GB"/>
        </w:rPr>
        <w:drawing>
          <wp:inline distT="0" distB="0" distL="0" distR="0" wp14:anchorId="450BAED4" wp14:editId="31D08B82">
            <wp:extent cx="5731510" cy="301244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361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1B1"/>
    <w:rsid w:val="000361B1"/>
    <w:rsid w:val="00741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E43DE9-DADC-47AF-9B85-F29E4EAE0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Sima</dc:creator>
  <cp:keywords/>
  <dc:description/>
  <cp:lastModifiedBy>Adrian Sima</cp:lastModifiedBy>
  <cp:revision>1</cp:revision>
  <dcterms:created xsi:type="dcterms:W3CDTF">2021-07-16T13:46:00Z</dcterms:created>
  <dcterms:modified xsi:type="dcterms:W3CDTF">2021-07-16T13:51:00Z</dcterms:modified>
</cp:coreProperties>
</file>