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676B" w:rsidRDefault="00CA6747" w:rsidP="00CA6747">
      <w:pPr>
        <w:pStyle w:val="Heading1"/>
      </w:pPr>
      <w:r>
        <w:t>Replication steps</w:t>
      </w:r>
    </w:p>
    <w:p w:rsidR="00CA6747" w:rsidRPr="00CA6747" w:rsidRDefault="00CA6747" w:rsidP="00CA6747">
      <w:pPr>
        <w:rPr>
          <w:b/>
          <w:i/>
          <w:color w:val="FF0000"/>
        </w:rPr>
      </w:pPr>
      <w:r w:rsidRPr="00CA6747">
        <w:rPr>
          <w:b/>
          <w:i/>
          <w:color w:val="FF0000"/>
        </w:rPr>
        <w:t xml:space="preserve">The following details are replicated into </w:t>
      </w:r>
      <w:proofErr w:type="gramStart"/>
      <w:r w:rsidRPr="00CA6747">
        <w:rPr>
          <w:b/>
          <w:i/>
          <w:color w:val="FF0000"/>
        </w:rPr>
        <w:t>a</w:t>
      </w:r>
      <w:proofErr w:type="gramEnd"/>
      <w:r w:rsidRPr="00CA6747">
        <w:rPr>
          <w:b/>
          <w:i/>
          <w:color w:val="FF0000"/>
        </w:rPr>
        <w:t xml:space="preserve"> </w:t>
      </w:r>
      <w:proofErr w:type="spellStart"/>
      <w:r w:rsidRPr="00CA6747">
        <w:rPr>
          <w:b/>
          <w:i/>
          <w:color w:val="FF0000"/>
        </w:rPr>
        <w:t>OpenKM</w:t>
      </w:r>
      <w:proofErr w:type="spellEnd"/>
      <w:r w:rsidRPr="00CA6747">
        <w:rPr>
          <w:b/>
          <w:i/>
          <w:color w:val="FF0000"/>
        </w:rPr>
        <w:t xml:space="preserve"> 6.3 CE test environment.</w:t>
      </w:r>
    </w:p>
    <w:p w:rsidR="00CA6747" w:rsidRDefault="00CA6747" w:rsidP="00CA6747">
      <w:r>
        <w:t>1. Login as 'Administrator' user:</w:t>
      </w:r>
    </w:p>
    <w:p w:rsidR="00CA6747" w:rsidRDefault="00CA6747" w:rsidP="00CA6747">
      <w:r>
        <w:rPr>
          <w:noProof/>
          <w:lang w:eastAsia="en-GB"/>
        </w:rPr>
        <w:drawing>
          <wp:inline distT="0" distB="0" distL="0" distR="0" wp14:anchorId="331D39E6" wp14:editId="03EEC16E">
            <wp:extent cx="5448300" cy="3143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48300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6747" w:rsidRDefault="00CA6747" w:rsidP="00CA6747">
      <w:r>
        <w:t xml:space="preserve">2. Create a new directory to serve as root for the immediate uploads </w:t>
      </w:r>
    </w:p>
    <w:p w:rsidR="00CA6747" w:rsidRDefault="00CA6747" w:rsidP="00CA6747">
      <w:r>
        <w:rPr>
          <w:noProof/>
          <w:lang w:eastAsia="en-GB"/>
        </w:rPr>
        <w:drawing>
          <wp:inline distT="0" distB="0" distL="0" distR="0" wp14:anchorId="66DFA892" wp14:editId="059C51C2">
            <wp:extent cx="1495425" cy="2476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495425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6747" w:rsidRDefault="00CA6747" w:rsidP="00CA6747">
      <w:r>
        <w:t>3. Default permissions for directory '_TestCase_20210706'</w:t>
      </w:r>
    </w:p>
    <w:p w:rsidR="00CA6747" w:rsidRDefault="00CA6747" w:rsidP="00CA6747">
      <w:r>
        <w:rPr>
          <w:noProof/>
          <w:lang w:eastAsia="en-GB"/>
        </w:rPr>
        <w:drawing>
          <wp:inline distT="0" distB="0" distL="0" distR="0" wp14:anchorId="312A69CC" wp14:editId="0D985A82">
            <wp:extent cx="5493385" cy="687738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17077" cy="690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6747" w:rsidRDefault="00CA6747" w:rsidP="00CA6747">
      <w:r>
        <w:t xml:space="preserve">4. Files uploaded from internal share into </w:t>
      </w:r>
      <w:proofErr w:type="spellStart"/>
      <w:r>
        <w:t>OpenKM</w:t>
      </w:r>
      <w:proofErr w:type="spellEnd"/>
      <w:r>
        <w:t xml:space="preserve"> application using 'Bulk Uploader'</w:t>
      </w:r>
    </w:p>
    <w:p w:rsidR="00CA6747" w:rsidRDefault="00CA6747" w:rsidP="00CA6747">
      <w:r>
        <w:rPr>
          <w:noProof/>
          <w:lang w:eastAsia="en-GB"/>
        </w:rPr>
        <w:drawing>
          <wp:inline distT="0" distB="0" distL="0" distR="0" wp14:anchorId="26E708CB" wp14:editId="6E615CA1">
            <wp:extent cx="3038475" cy="2106474"/>
            <wp:effectExtent l="0" t="0" r="0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48559" cy="2113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6747" w:rsidRDefault="00CA6747" w:rsidP="00CA6747">
      <w:r>
        <w:t xml:space="preserve">5. Checks made from the </w:t>
      </w:r>
      <w:proofErr w:type="spellStart"/>
      <w:r>
        <w:t>OpenKM</w:t>
      </w:r>
      <w:proofErr w:type="spellEnd"/>
      <w:r>
        <w:t xml:space="preserve"> application to see if the documents were uploaded </w:t>
      </w:r>
      <w:proofErr w:type="spellStart"/>
      <w:r>
        <w:t>succesfully</w:t>
      </w:r>
      <w:proofErr w:type="spellEnd"/>
    </w:p>
    <w:p w:rsidR="00CA6747" w:rsidRDefault="00CA6747" w:rsidP="00CA6747">
      <w:r>
        <w:rPr>
          <w:noProof/>
          <w:lang w:eastAsia="en-GB"/>
        </w:rPr>
        <w:drawing>
          <wp:inline distT="0" distB="0" distL="0" distR="0" wp14:anchorId="417C0465" wp14:editId="1E42FE76">
            <wp:extent cx="5731510" cy="149860"/>
            <wp:effectExtent l="0" t="0" r="2540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6747" w:rsidRDefault="00CA6747" w:rsidP="00CA6747">
      <w:r>
        <w:t>Status: ok, the files are accessible and readable/modifiable.</w:t>
      </w:r>
    </w:p>
    <w:p w:rsidR="00CA6747" w:rsidRDefault="00CA6747" w:rsidP="00CA6747">
      <w:r>
        <w:t>6. Using a dummy user to try and grant access and read the files afterwards</w:t>
      </w:r>
    </w:p>
    <w:p w:rsidR="00CA6747" w:rsidRDefault="00CA6747" w:rsidP="00CA6747">
      <w:proofErr w:type="gramStart"/>
      <w:r>
        <w:t>username</w:t>
      </w:r>
      <w:proofErr w:type="gramEnd"/>
      <w:r>
        <w:t xml:space="preserve">: </w:t>
      </w:r>
      <w:proofErr w:type="spellStart"/>
      <w:r>
        <w:t>testt</w:t>
      </w:r>
      <w:proofErr w:type="spellEnd"/>
    </w:p>
    <w:p w:rsidR="00CA6747" w:rsidRDefault="00CA6747" w:rsidP="00CA6747">
      <w:r>
        <w:rPr>
          <w:noProof/>
          <w:lang w:eastAsia="en-GB"/>
        </w:rPr>
        <w:drawing>
          <wp:inline distT="0" distB="0" distL="0" distR="0" wp14:anchorId="43980D7C" wp14:editId="4C2F4053">
            <wp:extent cx="5731510" cy="208280"/>
            <wp:effectExtent l="0" t="0" r="2540" b="127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8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6747" w:rsidRDefault="00CA6747" w:rsidP="00CA6747">
      <w:r>
        <w:t xml:space="preserve">7. Grant permissions read/write for user 'Test </w:t>
      </w:r>
      <w:proofErr w:type="spellStart"/>
      <w:r>
        <w:t>Test</w:t>
      </w:r>
      <w:proofErr w:type="spellEnd"/>
      <w:r>
        <w:t>' on root directory '_TestCase_20210706':</w:t>
      </w:r>
    </w:p>
    <w:p w:rsidR="00CA6747" w:rsidRDefault="00CA6747" w:rsidP="00CA6747">
      <w:r>
        <w:rPr>
          <w:noProof/>
          <w:lang w:eastAsia="en-GB"/>
        </w:rPr>
        <w:drawing>
          <wp:inline distT="0" distB="0" distL="0" distR="0" wp14:anchorId="2F426CF4" wp14:editId="19C1A197">
            <wp:extent cx="3200400" cy="1081932"/>
            <wp:effectExtent l="0" t="0" r="0" b="444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226053" cy="1090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002AA">
        <w:rPr>
          <w:noProof/>
          <w:lang w:eastAsia="en-GB"/>
        </w:rPr>
        <w:drawing>
          <wp:inline distT="0" distB="0" distL="0" distR="0" wp14:anchorId="55AC8794" wp14:editId="3042EC80">
            <wp:extent cx="2228850" cy="40957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02AA" w:rsidRDefault="006002AA" w:rsidP="00CA6747">
      <w:r>
        <w:lastRenderedPageBreak/>
        <w:t>Final overview:</w:t>
      </w:r>
    </w:p>
    <w:p w:rsidR="006002AA" w:rsidRDefault="006002AA" w:rsidP="00CA6747">
      <w:r>
        <w:rPr>
          <w:noProof/>
          <w:lang w:eastAsia="en-GB"/>
        </w:rPr>
        <w:drawing>
          <wp:inline distT="0" distB="0" distL="0" distR="0" wp14:anchorId="43248718" wp14:editId="0EE178DB">
            <wp:extent cx="1752600" cy="371475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37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02AA" w:rsidRDefault="006002AA" w:rsidP="00CA6747">
      <w:r>
        <w:rPr>
          <w:noProof/>
          <w:lang w:eastAsia="en-GB"/>
        </w:rPr>
        <w:drawing>
          <wp:inline distT="0" distB="0" distL="0" distR="0" wp14:anchorId="6C7E1633" wp14:editId="78B252CF">
            <wp:extent cx="5731510" cy="732790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32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02AA" w:rsidRDefault="006002AA" w:rsidP="00CA6747"/>
    <w:p w:rsidR="006002AA" w:rsidRDefault="006002AA" w:rsidP="00CA6747">
      <w:r>
        <w:t xml:space="preserve">8. Login as 'Test </w:t>
      </w:r>
      <w:proofErr w:type="spellStart"/>
      <w:r>
        <w:t>Test</w:t>
      </w:r>
      <w:proofErr w:type="spellEnd"/>
      <w:r>
        <w:t>' and check the files uploaded earlier:</w:t>
      </w:r>
    </w:p>
    <w:p w:rsidR="006002AA" w:rsidRDefault="006002AA" w:rsidP="00CA6747">
      <w:r>
        <w:rPr>
          <w:noProof/>
          <w:lang w:eastAsia="en-GB"/>
        </w:rPr>
        <w:drawing>
          <wp:inline distT="0" distB="0" distL="0" distR="0" wp14:anchorId="524CE2F8" wp14:editId="3A19CFF6">
            <wp:extent cx="4093210" cy="4279141"/>
            <wp:effectExtent l="0" t="0" r="2540" b="762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103593" cy="4289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6747" w:rsidRDefault="00CA6747" w:rsidP="00CA6747"/>
    <w:p w:rsidR="00856285" w:rsidRDefault="00856285" w:rsidP="00CA6747">
      <w:r>
        <w:t>Like I mentioned in the forum thread whatever possibilities I would try and permission the recent uploaded files it seems that the files within the subdirectories aren't available. I can just permission the directories/subdirectories but not the files itself.</w:t>
      </w:r>
    </w:p>
    <w:p w:rsidR="00856285" w:rsidRDefault="00856285" w:rsidP="00CA6747"/>
    <w:p w:rsidR="00856285" w:rsidRDefault="00856285" w:rsidP="00CA6747">
      <w:bookmarkStart w:id="0" w:name="_GoBack"/>
      <w:bookmarkEnd w:id="0"/>
    </w:p>
    <w:p w:rsidR="006002AA" w:rsidRPr="00CA6747" w:rsidRDefault="006002AA" w:rsidP="00CA6747"/>
    <w:sectPr w:rsidR="006002AA" w:rsidRPr="00CA67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D06"/>
    <w:rsid w:val="004B7C21"/>
    <w:rsid w:val="006002AA"/>
    <w:rsid w:val="00856285"/>
    <w:rsid w:val="00891D06"/>
    <w:rsid w:val="00CA6747"/>
    <w:rsid w:val="00F96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4A79807-E6B5-4848-902A-54468A2E2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A674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674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Sima</dc:creator>
  <cp:keywords/>
  <dc:description/>
  <cp:lastModifiedBy>Adrian Sima</cp:lastModifiedBy>
  <cp:revision>3</cp:revision>
  <dcterms:created xsi:type="dcterms:W3CDTF">2021-07-06T07:05:00Z</dcterms:created>
  <dcterms:modified xsi:type="dcterms:W3CDTF">2021-07-06T07:38:00Z</dcterms:modified>
</cp:coreProperties>
</file>