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55" w:rsidRDefault="00B70C55">
      <w:bookmarkStart w:id="0" w:name="_GoBack"/>
      <w:bookmarkEnd w:id="0"/>
      <w:r>
        <w:rPr>
          <w:noProof/>
        </w:rPr>
        <w:drawing>
          <wp:inline distT="0" distB="0" distL="0" distR="0" wp14:anchorId="53472251" wp14:editId="11E88DDE">
            <wp:extent cx="9489989" cy="5173345"/>
            <wp:effectExtent l="19050" t="19050" r="16510" b="273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631"/>
                    <a:stretch/>
                  </pic:blipFill>
                  <pic:spPr bwMode="auto">
                    <a:xfrm>
                      <a:off x="0" y="0"/>
                      <a:ext cx="9494077" cy="517557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1417" w:rsidRDefault="00F43B6D">
      <w:r>
        <w:rPr>
          <w:noProof/>
        </w:rPr>
        <w:lastRenderedPageBreak/>
        <w:drawing>
          <wp:inline distT="0" distB="0" distL="0" distR="0" wp14:anchorId="73E294F0" wp14:editId="59881064">
            <wp:extent cx="9539416" cy="5428536"/>
            <wp:effectExtent l="19050" t="19050" r="2413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09644" cy="54685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90F9E" w:rsidRDefault="00890F9E">
      <w:r>
        <w:rPr>
          <w:noProof/>
        </w:rPr>
        <w:lastRenderedPageBreak/>
        <w:drawing>
          <wp:inline distT="0" distB="0" distL="0" distR="0" wp14:anchorId="4B9173DF" wp14:editId="100FE73B">
            <wp:extent cx="9544050" cy="53682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44050" cy="536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F31" w:rsidRDefault="00B56F31">
      <w:r>
        <w:rPr>
          <w:noProof/>
        </w:rPr>
        <w:lastRenderedPageBreak/>
        <w:drawing>
          <wp:inline distT="0" distB="0" distL="0" distR="0" wp14:anchorId="6F7D8736" wp14:editId="3DB90CB7">
            <wp:extent cx="9544050" cy="53682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44050" cy="536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F31" w:rsidRDefault="00B56F31">
      <w:r>
        <w:rPr>
          <w:noProof/>
        </w:rPr>
        <w:lastRenderedPageBreak/>
        <w:drawing>
          <wp:inline distT="0" distB="0" distL="0" distR="0" wp14:anchorId="704CD0F8" wp14:editId="2D6F9C26">
            <wp:extent cx="9544050" cy="53682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44050" cy="536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F31" w:rsidRDefault="00B56F31"/>
    <w:sectPr w:rsidR="00B56F31" w:rsidSect="00F43B6D">
      <w:pgSz w:w="15840" w:h="12240" w:orient="landscape"/>
      <w:pgMar w:top="450" w:right="360" w:bottom="5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6D"/>
    <w:rsid w:val="0004335F"/>
    <w:rsid w:val="00255740"/>
    <w:rsid w:val="00502FEE"/>
    <w:rsid w:val="00890F9E"/>
    <w:rsid w:val="00B56F31"/>
    <w:rsid w:val="00B70C55"/>
    <w:rsid w:val="00C72E44"/>
    <w:rsid w:val="00EF6CCC"/>
    <w:rsid w:val="00F4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85E17"/>
  <w15:chartTrackingRefBased/>
  <w15:docId w15:val="{479D84BA-5449-4A62-AD73-87DF81492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Krishan Chand Sharma</dc:creator>
  <cp:keywords/>
  <dc:description/>
  <cp:lastModifiedBy>Krishan Chand Sharma</cp:lastModifiedBy>
  <cp:revision>6</cp:revision>
  <dcterms:created xsi:type="dcterms:W3CDTF">2020-10-11T05:09:00Z</dcterms:created>
  <dcterms:modified xsi:type="dcterms:W3CDTF">2020-10-11T10:10:00Z</dcterms:modified>
</cp:coreProperties>
</file>