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0A6" w:rsidRDefault="000406A6">
      <w:r>
        <w:t xml:space="preserve">Login screen </w:t>
      </w:r>
      <w:proofErr w:type="spellStart"/>
      <w:r>
        <w:t>localport</w:t>
      </w:r>
      <w:proofErr w:type="spellEnd"/>
      <w:r>
        <w:t xml:space="preserve"> 8080</w:t>
      </w:r>
    </w:p>
    <w:p w:rsidR="000406A6" w:rsidRDefault="000406A6">
      <w:r>
        <w:rPr>
          <w:noProof/>
        </w:rPr>
        <w:drawing>
          <wp:inline distT="0" distB="0" distL="0" distR="0" wp14:anchorId="13E4ED80" wp14:editId="61BCCA30">
            <wp:extent cx="3016800" cy="23084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20316" cy="2311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6A6" w:rsidRDefault="000406A6"/>
    <w:p w:rsidR="000406A6" w:rsidRDefault="000406A6">
      <w:proofErr w:type="spellStart"/>
      <w:r>
        <w:t>Localport</w:t>
      </w:r>
      <w:proofErr w:type="spellEnd"/>
      <w:r>
        <w:t xml:space="preserve"> 8080, application loads (web based)</w:t>
      </w:r>
    </w:p>
    <w:p w:rsidR="000406A6" w:rsidRDefault="000406A6">
      <w:r>
        <w:rPr>
          <w:noProof/>
        </w:rPr>
        <w:drawing>
          <wp:inline distT="0" distB="0" distL="0" distR="0" wp14:anchorId="07D29398" wp14:editId="5F09CE82">
            <wp:extent cx="5943600" cy="38715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7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6A6" w:rsidRDefault="000406A6"/>
    <w:p w:rsidR="000406A6" w:rsidRDefault="000406A6">
      <w:r>
        <w:br w:type="page"/>
      </w:r>
    </w:p>
    <w:p w:rsidR="000406A6" w:rsidRDefault="000406A6"/>
    <w:p w:rsidR="000406A6" w:rsidRDefault="000406A6" w:rsidP="000406A6">
      <w:r>
        <w:t>Stop server, change connector port 8050 in server.xml file</w:t>
      </w:r>
    </w:p>
    <w:p w:rsidR="000406A6" w:rsidRDefault="000406A6" w:rsidP="000406A6">
      <w:r>
        <w:rPr>
          <w:noProof/>
        </w:rPr>
        <w:drawing>
          <wp:inline distT="0" distB="0" distL="0" distR="0" wp14:anchorId="4C3AFB91" wp14:editId="0DD1C52B">
            <wp:extent cx="3016800" cy="230845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20316" cy="2311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6A6" w:rsidRDefault="000406A6" w:rsidP="000406A6">
      <w:r>
        <w:t>Local host 8050, application doesn’t load</w:t>
      </w:r>
      <w:bookmarkStart w:id="0" w:name="_GoBack"/>
      <w:bookmarkEnd w:id="0"/>
    </w:p>
    <w:p w:rsidR="000406A6" w:rsidRDefault="000406A6" w:rsidP="000406A6">
      <w:r>
        <w:rPr>
          <w:noProof/>
        </w:rPr>
        <w:drawing>
          <wp:inline distT="0" distB="0" distL="0" distR="0" wp14:anchorId="466DABE5" wp14:editId="545C8142">
            <wp:extent cx="5943600" cy="321500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6A6" w:rsidRDefault="000406A6">
      <w:r>
        <w:br w:type="page"/>
      </w:r>
    </w:p>
    <w:p w:rsidR="000406A6" w:rsidRDefault="000406A6"/>
    <w:sectPr w:rsidR="000406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6A6"/>
    <w:rsid w:val="000406A6"/>
    <w:rsid w:val="002F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A38A8B-9113-4E83-AE9D-212E9D6E2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</dc:creator>
  <cp:keywords/>
  <dc:description/>
  <cp:lastModifiedBy>Dale</cp:lastModifiedBy>
  <cp:revision>1</cp:revision>
  <dcterms:created xsi:type="dcterms:W3CDTF">2014-08-21T12:24:00Z</dcterms:created>
  <dcterms:modified xsi:type="dcterms:W3CDTF">2014-08-21T12:36:00Z</dcterms:modified>
</cp:coreProperties>
</file>